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8E4C" w14:textId="77777777" w:rsidR="00DF4D4B" w:rsidRDefault="00014630">
      <w:pPr>
        <w:pStyle w:val="Heading1"/>
        <w:jc w:val="lef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8F8E618" wp14:editId="3F9FFE4F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1304925" cy="1447800"/>
            <wp:effectExtent l="0" t="0" r="0" b="0"/>
            <wp:wrapTight wrapText="bothSides">
              <wp:wrapPolygon edited="0">
                <wp:start x="0" y="0"/>
                <wp:lineTo x="0" y="21411"/>
                <wp:lineTo x="21442" y="21411"/>
                <wp:lineTo x="21442" y="0"/>
                <wp:lineTo x="0" y="0"/>
              </wp:wrapPolygon>
            </wp:wrapTight>
            <wp:docPr id="2" name="Picture 2" descr="B&amp;W Outline WH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Outline WHA"/>
                    <pic:cNvPicPr>
                      <a:picLocks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4B">
        <w:t xml:space="preserve">  </w:t>
      </w:r>
    </w:p>
    <w:p w14:paraId="6BDCDA7D" w14:textId="77777777" w:rsidR="00DF4D4B" w:rsidRDefault="00DF4D4B"/>
    <w:p w14:paraId="12B6E84C" w14:textId="77777777" w:rsidR="00DF4D4B" w:rsidRDefault="00DF4D4B">
      <w:pPr>
        <w:pStyle w:val="Heading1"/>
      </w:pPr>
      <w:r>
        <w:t>WISCONSIN HOLSTEIN</w:t>
      </w:r>
    </w:p>
    <w:p w14:paraId="0DFA5AE4" w14:textId="77777777" w:rsidR="00DF4D4B" w:rsidRDefault="00DF4D4B">
      <w:pPr>
        <w:pStyle w:val="Heading3"/>
      </w:pPr>
      <w:r>
        <w:t xml:space="preserve">DISTINGUISHED </w:t>
      </w:r>
      <w:r w:rsidR="00577C27">
        <w:t>HOLSTEIN</w:t>
      </w:r>
      <w:r w:rsidR="00F743E6">
        <w:t xml:space="preserve"> BREEDER </w:t>
      </w:r>
    </w:p>
    <w:p w14:paraId="587DA7E8" w14:textId="77777777" w:rsidR="00DF4D4B" w:rsidRDefault="00DF4D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AWARD FORM</w:t>
      </w:r>
    </w:p>
    <w:p w14:paraId="679F4945" w14:textId="77777777" w:rsidR="00DF4D4B" w:rsidRDefault="00DF4D4B">
      <w:pPr>
        <w:jc w:val="center"/>
        <w:rPr>
          <w:b/>
          <w:bCs/>
          <w:sz w:val="32"/>
        </w:rPr>
      </w:pPr>
    </w:p>
    <w:p w14:paraId="64CABBAC" w14:textId="77777777" w:rsidR="00DF4D4B" w:rsidRDefault="00DF4D4B">
      <w:pPr>
        <w:rPr>
          <w:b/>
          <w:bCs/>
          <w:sz w:val="32"/>
        </w:rPr>
      </w:pPr>
    </w:p>
    <w:p w14:paraId="508EACFF" w14:textId="77777777" w:rsidR="00DF4D4B" w:rsidRDefault="00DF4D4B">
      <w:pPr>
        <w:rPr>
          <w:b/>
          <w:bCs/>
          <w:sz w:val="32"/>
        </w:rPr>
      </w:pPr>
    </w:p>
    <w:p w14:paraId="0C8F819D" w14:textId="77777777" w:rsidR="00DF4D4B" w:rsidRDefault="00DF4D4B">
      <w:r>
        <w:rPr>
          <w:b/>
          <w:bCs/>
        </w:rPr>
        <w:t xml:space="preserve">Personal Information: </w:t>
      </w:r>
    </w:p>
    <w:p w14:paraId="786C28BE" w14:textId="77777777" w:rsidR="00DF4D4B" w:rsidRDefault="00DF4D4B"/>
    <w:p w14:paraId="6863F084" w14:textId="77777777" w:rsidR="00DF4D4B" w:rsidRDefault="00DF4D4B">
      <w:r>
        <w:t>Name(s):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EDC95" w14:textId="77777777" w:rsidR="00DF4D4B" w:rsidRDefault="00DF4D4B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3117CC" w14:textId="77777777" w:rsidR="00DF4D4B" w:rsidRDefault="00DF4D4B">
      <w:r>
        <w:t>Address:</w:t>
      </w:r>
    </w:p>
    <w:p w14:paraId="5C6AB484" w14:textId="77777777" w:rsidR="00DF4D4B" w:rsidRDefault="00DF4D4B"/>
    <w:p w14:paraId="049C09C4" w14:textId="77777777" w:rsidR="00DF4D4B" w:rsidRDefault="00DF4D4B">
      <w:r>
        <w:t>Town: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State: </w:t>
      </w:r>
      <w:r>
        <w:tab/>
      </w:r>
      <w:r>
        <w:tab/>
        <w:t>Zip:</w:t>
      </w:r>
      <w:r>
        <w:tab/>
      </w:r>
      <w:r>
        <w:tab/>
      </w:r>
      <w:r>
        <w:tab/>
        <w:t>County:</w:t>
      </w:r>
    </w:p>
    <w:p w14:paraId="712F6790" w14:textId="77777777" w:rsidR="00DF4D4B" w:rsidRDefault="00DF4D4B"/>
    <w:p w14:paraId="42A4E477" w14:textId="77777777" w:rsidR="00DF4D4B" w:rsidRDefault="00DF4D4B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4ADD8B76" w14:textId="77777777" w:rsidR="00DF4D4B" w:rsidRDefault="00DF4D4B"/>
    <w:p w14:paraId="303C0CBA" w14:textId="77777777" w:rsidR="00DF4D4B" w:rsidRDefault="00DF4D4B">
      <w:r>
        <w:t>Farm Name:</w:t>
      </w:r>
      <w:r>
        <w:tab/>
      </w:r>
      <w:r>
        <w:tab/>
      </w:r>
      <w:r>
        <w:tab/>
      </w:r>
      <w:r>
        <w:tab/>
      </w:r>
      <w:r>
        <w:tab/>
      </w:r>
      <w:r>
        <w:tab/>
        <w:t>Prefix:</w:t>
      </w:r>
    </w:p>
    <w:p w14:paraId="0AC113C4" w14:textId="77777777" w:rsidR="00DF4D4B" w:rsidRDefault="00DF4D4B"/>
    <w:p w14:paraId="2C1FF1AA" w14:textId="77777777" w:rsidR="00DF4D4B" w:rsidRDefault="00DF4D4B">
      <w:r>
        <w:t>Children</w:t>
      </w:r>
      <w:r>
        <w:tab/>
      </w:r>
      <w:r>
        <w:tab/>
      </w:r>
      <w:r>
        <w:tab/>
      </w:r>
      <w:r>
        <w:tab/>
      </w:r>
      <w:r>
        <w:tab/>
        <w:t>Ages</w:t>
      </w:r>
    </w:p>
    <w:p w14:paraId="6086C7B8" w14:textId="77777777" w:rsidR="00DF4D4B" w:rsidRDefault="00DF4D4B"/>
    <w:p w14:paraId="2DA8CA31" w14:textId="77777777" w:rsidR="00DF4D4B" w:rsidRDefault="00DF4D4B"/>
    <w:p w14:paraId="3F61864E" w14:textId="77777777" w:rsidR="00DF4D4B" w:rsidRDefault="00DF4D4B"/>
    <w:p w14:paraId="1B6A2346" w14:textId="77777777" w:rsidR="00DF4D4B" w:rsidRDefault="00DF4D4B"/>
    <w:p w14:paraId="51D7EC1A" w14:textId="77777777" w:rsidR="00DF4D4B" w:rsidRDefault="00DF4D4B"/>
    <w:p w14:paraId="638979B6" w14:textId="77777777" w:rsidR="00DF4D4B" w:rsidRDefault="00DF4D4B"/>
    <w:p w14:paraId="2C0F13E9" w14:textId="77777777" w:rsidR="00DF4D4B" w:rsidRDefault="00DF4D4B"/>
    <w:p w14:paraId="597B8E7C" w14:textId="77777777" w:rsidR="00DF4D4B" w:rsidRDefault="00DF4D4B"/>
    <w:p w14:paraId="741617C4" w14:textId="77777777" w:rsidR="00DF4D4B" w:rsidRDefault="00DF4D4B"/>
    <w:p w14:paraId="0E9AA98D" w14:textId="77777777" w:rsidR="00DF4D4B" w:rsidRDefault="00DF4D4B"/>
    <w:p w14:paraId="5E6736B3" w14:textId="77777777" w:rsidR="00DF4D4B" w:rsidRDefault="00DF4D4B">
      <w:r>
        <w:t>The following thoughts and records are those of the applicant and are true to the best of his/her knowledge.</w:t>
      </w:r>
    </w:p>
    <w:p w14:paraId="38AA5EDF" w14:textId="77777777" w:rsidR="00DF4D4B" w:rsidRDefault="00DF4D4B"/>
    <w:p w14:paraId="7B0675C9" w14:textId="77777777" w:rsidR="00DF4D4B" w:rsidRDefault="00DF4D4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E1ABFC" w14:textId="77777777" w:rsidR="00DF4D4B" w:rsidRDefault="00DF4D4B"/>
    <w:p w14:paraId="098FC814" w14:textId="77777777" w:rsidR="00DF4D4B" w:rsidRDefault="00DF4D4B"/>
    <w:p w14:paraId="6BFB5F76" w14:textId="77777777" w:rsidR="00DF4D4B" w:rsidRDefault="00DF4D4B">
      <w:pPr>
        <w:rPr>
          <w:b/>
          <w:bCs/>
        </w:rPr>
      </w:pPr>
    </w:p>
    <w:p w14:paraId="258A148D" w14:textId="77777777" w:rsidR="00DF4D4B" w:rsidRDefault="00DF4D4B">
      <w:pPr>
        <w:rPr>
          <w:b/>
          <w:bCs/>
        </w:rPr>
      </w:pPr>
    </w:p>
    <w:p w14:paraId="3D43213E" w14:textId="77777777" w:rsidR="00DF4D4B" w:rsidRDefault="00DF4D4B">
      <w:pPr>
        <w:rPr>
          <w:b/>
          <w:bCs/>
        </w:rPr>
      </w:pPr>
    </w:p>
    <w:p w14:paraId="535F0DF5" w14:textId="77777777" w:rsidR="00DF4D4B" w:rsidRDefault="00DF4D4B">
      <w:pPr>
        <w:rPr>
          <w:b/>
          <w:bCs/>
        </w:rPr>
      </w:pPr>
    </w:p>
    <w:p w14:paraId="00A73FF5" w14:textId="77777777" w:rsidR="00DF4D4B" w:rsidRDefault="00DF4D4B">
      <w:pPr>
        <w:rPr>
          <w:b/>
          <w:bCs/>
        </w:rPr>
      </w:pPr>
    </w:p>
    <w:p w14:paraId="2B4D4637" w14:textId="77777777" w:rsidR="00DF4D4B" w:rsidRDefault="00DF4D4B">
      <w:pPr>
        <w:rPr>
          <w:b/>
          <w:bCs/>
        </w:rPr>
      </w:pPr>
    </w:p>
    <w:p w14:paraId="4E8B65E7" w14:textId="77777777" w:rsidR="00DF4D4B" w:rsidRDefault="00DF4D4B">
      <w:pPr>
        <w:rPr>
          <w:b/>
          <w:bCs/>
        </w:rPr>
      </w:pPr>
    </w:p>
    <w:p w14:paraId="54D11D8E" w14:textId="77777777" w:rsidR="00DF4D4B" w:rsidRDefault="00DF4D4B">
      <w:pPr>
        <w:rPr>
          <w:b/>
          <w:bCs/>
        </w:rPr>
      </w:pPr>
    </w:p>
    <w:p w14:paraId="7567AF71" w14:textId="77777777" w:rsidR="00DF4D4B" w:rsidRDefault="00DF4D4B">
      <w:pPr>
        <w:rPr>
          <w:b/>
          <w:bCs/>
        </w:rPr>
      </w:pPr>
    </w:p>
    <w:p w14:paraId="25C2809B" w14:textId="77777777" w:rsidR="00DF4D4B" w:rsidRDefault="00DF4D4B">
      <w:pPr>
        <w:rPr>
          <w:b/>
          <w:bCs/>
        </w:rPr>
      </w:pPr>
    </w:p>
    <w:p w14:paraId="31CC8C35" w14:textId="77777777" w:rsidR="00DF4D4B" w:rsidRDefault="00DF4D4B">
      <w:pPr>
        <w:rPr>
          <w:b/>
          <w:bCs/>
        </w:rPr>
      </w:pPr>
    </w:p>
    <w:p w14:paraId="0F2B9530" w14:textId="77777777" w:rsidR="00DF4D4B" w:rsidRDefault="00DF4D4B">
      <w:pPr>
        <w:rPr>
          <w:b/>
          <w:bCs/>
        </w:rPr>
      </w:pPr>
    </w:p>
    <w:p w14:paraId="1607144D" w14:textId="77777777" w:rsidR="00DF4D4B" w:rsidRDefault="00DF4D4B">
      <w:pPr>
        <w:rPr>
          <w:b/>
          <w:bCs/>
        </w:rPr>
      </w:pPr>
    </w:p>
    <w:p w14:paraId="28A29ADA" w14:textId="77777777" w:rsidR="00DF4D4B" w:rsidRDefault="00DF4D4B">
      <w:pPr>
        <w:pStyle w:val="Heading1"/>
        <w:rPr>
          <w:sz w:val="24"/>
        </w:rPr>
      </w:pPr>
      <w:r>
        <w:rPr>
          <w:sz w:val="24"/>
        </w:rPr>
        <w:lastRenderedPageBreak/>
        <w:t xml:space="preserve">WISCONSIN HOLSTEIN DISTINGUISHED DAIRY </w:t>
      </w:r>
      <w:r w:rsidR="00F743E6">
        <w:rPr>
          <w:sz w:val="24"/>
        </w:rPr>
        <w:t>BREEDER</w:t>
      </w:r>
      <w:r>
        <w:rPr>
          <w:sz w:val="24"/>
        </w:rPr>
        <w:t xml:space="preserve"> AWARD FORM</w:t>
      </w:r>
    </w:p>
    <w:p w14:paraId="011B5E9D" w14:textId="77777777" w:rsidR="00DF4D4B" w:rsidRDefault="00DF4D4B">
      <w:pPr>
        <w:rPr>
          <w:b/>
          <w:bCs/>
        </w:rPr>
      </w:pPr>
    </w:p>
    <w:p w14:paraId="1209501B" w14:textId="77777777" w:rsidR="00DF4D4B" w:rsidRDefault="00DF4D4B">
      <w:r>
        <w:rPr>
          <w:b/>
          <w:bCs/>
        </w:rPr>
        <w:t>Part One – Herd Information:</w:t>
      </w:r>
    </w:p>
    <w:p w14:paraId="0A52CF97" w14:textId="77777777" w:rsidR="00DF4D4B" w:rsidRDefault="00DF4D4B">
      <w:r>
        <w:t>Number of Cows</w:t>
      </w:r>
      <w:r>
        <w:tab/>
      </w:r>
      <w:r>
        <w:tab/>
        <w:t>Bred Heifers</w:t>
      </w:r>
      <w:r>
        <w:tab/>
      </w:r>
      <w:r>
        <w:tab/>
      </w:r>
      <w:r>
        <w:tab/>
        <w:t>Heifers/Calves</w:t>
      </w:r>
    </w:p>
    <w:p w14:paraId="25F2802D" w14:textId="77777777" w:rsidR="00DF4D4B" w:rsidRDefault="00DF4D4B"/>
    <w:p w14:paraId="632C15E6" w14:textId="77777777" w:rsidR="00DF4D4B" w:rsidRDefault="00DF4D4B">
      <w:r>
        <w:t>Years on Test</w:t>
      </w:r>
      <w:r>
        <w:tab/>
      </w:r>
      <w:r w:rsidR="00D15C92">
        <w:tab/>
      </w:r>
      <w:r>
        <w:tab/>
        <w:t>Testing Program</w:t>
      </w:r>
    </w:p>
    <w:p w14:paraId="2D510F0E" w14:textId="77777777" w:rsidR="00DF4D4B" w:rsidRDefault="00DF4D4B"/>
    <w:p w14:paraId="19BB5CDC" w14:textId="77777777" w:rsidR="00DF4D4B" w:rsidRDefault="00DF4D4B">
      <w:r>
        <w:t>Current BAA</w:t>
      </w:r>
      <w:r>
        <w:tab/>
      </w:r>
      <w:r>
        <w:tab/>
      </w:r>
      <w:r>
        <w:tab/>
        <w:t>Number of Years herd has been classified:</w:t>
      </w:r>
    </w:p>
    <w:p w14:paraId="196B621B" w14:textId="77777777" w:rsidR="00D432FF" w:rsidRDefault="00D432FF" w:rsidP="00D432FF">
      <w:pPr>
        <w:numPr>
          <w:ilvl w:val="0"/>
          <w:numId w:val="7"/>
        </w:numPr>
      </w:pPr>
      <w:r>
        <w:t>Year, breed age average, number of EX, VG, GP, G, F&amp;P</w:t>
      </w:r>
    </w:p>
    <w:p w14:paraId="43E6366B" w14:textId="77777777" w:rsidR="00DF4D4B" w:rsidRDefault="00DF4D4B">
      <w:bookmarkStart w:id="0" w:name="_GoBack"/>
      <w:bookmarkEnd w:id="0"/>
    </w:p>
    <w:p w14:paraId="71C2802F" w14:textId="77777777" w:rsidR="00DF4D4B" w:rsidRDefault="00DF4D4B">
      <w:r>
        <w:t>1. Current DHI Rolling Herd Average: (you may attach appropriate official sheets)</w:t>
      </w:r>
    </w:p>
    <w:p w14:paraId="4DBC78B2" w14:textId="77777777" w:rsidR="00DF4D4B" w:rsidRDefault="00DF4D4B">
      <w:r>
        <w:t>2. Current Lactation Average: (you may attach appropriate official sheets)</w:t>
      </w:r>
    </w:p>
    <w:p w14:paraId="526F149D" w14:textId="77777777" w:rsidR="00DF4D4B" w:rsidRDefault="00DF4D4B">
      <w:r>
        <w:t xml:space="preserve">3. Please summarize the </w:t>
      </w:r>
      <w:proofErr w:type="gramStart"/>
      <w:r>
        <w:t>high profile</w:t>
      </w:r>
      <w:proofErr w:type="gramEnd"/>
      <w:r>
        <w:t xml:space="preserve"> cow families that you have bred and/or developed.</w:t>
      </w:r>
    </w:p>
    <w:p w14:paraId="03892398" w14:textId="77777777" w:rsidR="00DF4D4B" w:rsidRDefault="00DF4D4B">
      <w:r>
        <w:t xml:space="preserve">4. Optional Information: </w:t>
      </w:r>
    </w:p>
    <w:p w14:paraId="3F27415B" w14:textId="77777777" w:rsidR="00DF4D4B" w:rsidRDefault="00DF4D4B">
      <w:pPr>
        <w:numPr>
          <w:ilvl w:val="0"/>
          <w:numId w:val="6"/>
        </w:numPr>
      </w:pPr>
      <w:r>
        <w:t>Number of EX Females Bred</w:t>
      </w:r>
    </w:p>
    <w:p w14:paraId="6003104E" w14:textId="77777777" w:rsidR="00DF4D4B" w:rsidRDefault="00DF4D4B">
      <w:pPr>
        <w:numPr>
          <w:ilvl w:val="0"/>
          <w:numId w:val="6"/>
        </w:numPr>
      </w:pPr>
      <w:r>
        <w:t>Number of Excellent Males bred</w:t>
      </w:r>
    </w:p>
    <w:p w14:paraId="70956EC7" w14:textId="77777777" w:rsidR="00DF4D4B" w:rsidRDefault="00DF4D4B">
      <w:pPr>
        <w:numPr>
          <w:ilvl w:val="0"/>
          <w:numId w:val="6"/>
        </w:numPr>
      </w:pPr>
      <w:r>
        <w:t>Number of Multiple E Females bred</w:t>
      </w:r>
    </w:p>
    <w:p w14:paraId="2FC7BE75" w14:textId="77777777" w:rsidR="00DF4D4B" w:rsidRDefault="00DF4D4B">
      <w:pPr>
        <w:numPr>
          <w:ilvl w:val="0"/>
          <w:numId w:val="6"/>
        </w:numPr>
      </w:pPr>
      <w:r>
        <w:t>Number of Excellent Females &amp; Males Developed</w:t>
      </w:r>
    </w:p>
    <w:p w14:paraId="1CE25337" w14:textId="77777777" w:rsidR="00DF4D4B" w:rsidRDefault="00DF4D4B">
      <w:pPr>
        <w:numPr>
          <w:ilvl w:val="0"/>
          <w:numId w:val="6"/>
        </w:numPr>
      </w:pPr>
      <w:r>
        <w:t>Number of Gold Medal Females &amp; Males Bred and/or Developed</w:t>
      </w:r>
    </w:p>
    <w:p w14:paraId="319F2E1D" w14:textId="77777777" w:rsidR="00DF4D4B" w:rsidRDefault="00DF4D4B">
      <w:pPr>
        <w:rPr>
          <w:b/>
          <w:bCs/>
        </w:rPr>
      </w:pPr>
    </w:p>
    <w:p w14:paraId="42B8CCCD" w14:textId="77777777" w:rsidR="00DF4D4B" w:rsidRDefault="00DF4D4B">
      <w:pPr>
        <w:pStyle w:val="BodyText2"/>
      </w:pPr>
      <w:r>
        <w:t>Part Two – Herd History &amp; Farm Information:</w:t>
      </w:r>
    </w:p>
    <w:p w14:paraId="4695AC24" w14:textId="77777777" w:rsidR="00DF4D4B" w:rsidRDefault="00DF4D4B" w:rsidP="00D432FF">
      <w:pPr>
        <w:numPr>
          <w:ilvl w:val="1"/>
          <w:numId w:val="6"/>
        </w:numPr>
        <w:ind w:left="720"/>
      </w:pPr>
      <w:r>
        <w:t>Please discuss the history of the herd development under YOUR management.</w:t>
      </w:r>
    </w:p>
    <w:p w14:paraId="76F9A87B" w14:textId="77777777" w:rsidR="00DF4D4B" w:rsidRDefault="00DF4D4B" w:rsidP="00D432FF">
      <w:pPr>
        <w:numPr>
          <w:ilvl w:val="1"/>
          <w:numId w:val="6"/>
        </w:numPr>
        <w:ind w:left="720"/>
      </w:pPr>
      <w:r>
        <w:t>Discuss your breeding philosophy.</w:t>
      </w:r>
    </w:p>
    <w:p w14:paraId="62C17ADB" w14:textId="77777777" w:rsidR="00DF4D4B" w:rsidRDefault="00DF4D4B" w:rsidP="00D432FF">
      <w:pPr>
        <w:numPr>
          <w:ilvl w:val="1"/>
          <w:numId w:val="6"/>
        </w:numPr>
        <w:ind w:left="720"/>
      </w:pPr>
      <w:r>
        <w:t>Discuss your merchandising program as it pertains to both buying and selling of breeding stock.</w:t>
      </w:r>
    </w:p>
    <w:p w14:paraId="33930D49" w14:textId="77777777" w:rsidR="00DF4D4B" w:rsidRDefault="0006363B" w:rsidP="00D432FF">
      <w:pPr>
        <w:numPr>
          <w:ilvl w:val="1"/>
          <w:numId w:val="6"/>
        </w:numPr>
        <w:ind w:left="720"/>
      </w:pPr>
      <w:r>
        <w:t>Discuss a</w:t>
      </w:r>
      <w:r w:rsidR="00DF4D4B">
        <w:t>n example of success that buyers of your breeding stock have had over the years (sire specific examples).</w:t>
      </w:r>
    </w:p>
    <w:p w14:paraId="2B716850" w14:textId="77777777" w:rsidR="00DF4D4B" w:rsidRDefault="00DF4D4B">
      <w:pPr>
        <w:rPr>
          <w:b/>
          <w:bCs/>
        </w:rPr>
      </w:pPr>
    </w:p>
    <w:p w14:paraId="38BB80C8" w14:textId="77777777" w:rsidR="00DF4D4B" w:rsidRDefault="00DF4D4B">
      <w:r>
        <w:rPr>
          <w:b/>
          <w:bCs/>
        </w:rPr>
        <w:t>Part Three – Community, Agricultural organization participation:</w:t>
      </w:r>
    </w:p>
    <w:p w14:paraId="0C484995" w14:textId="77777777" w:rsidR="00DF4D4B" w:rsidRDefault="00DF4D4B">
      <w:pPr>
        <w:numPr>
          <w:ilvl w:val="0"/>
          <w:numId w:val="8"/>
        </w:numPr>
      </w:pPr>
      <w:r>
        <w:t>Years of membership as a</w:t>
      </w:r>
    </w:p>
    <w:p w14:paraId="4C3B9333" w14:textId="77777777" w:rsidR="00DF4D4B" w:rsidRDefault="00DF4D4B">
      <w:pPr>
        <w:numPr>
          <w:ilvl w:val="1"/>
          <w:numId w:val="8"/>
        </w:numPr>
      </w:pPr>
      <w:r>
        <w:t>National Holstein Association</w:t>
      </w:r>
    </w:p>
    <w:p w14:paraId="248ADC9A" w14:textId="77777777" w:rsidR="00DF4D4B" w:rsidRDefault="00DF4D4B">
      <w:pPr>
        <w:numPr>
          <w:ilvl w:val="1"/>
          <w:numId w:val="8"/>
        </w:numPr>
      </w:pPr>
      <w:r>
        <w:t>State Holstein Association</w:t>
      </w:r>
    </w:p>
    <w:p w14:paraId="7E3DC7F3" w14:textId="77777777" w:rsidR="00DF4D4B" w:rsidRDefault="00DF4D4B">
      <w:pPr>
        <w:numPr>
          <w:ilvl w:val="1"/>
          <w:numId w:val="8"/>
        </w:numPr>
      </w:pPr>
      <w:r>
        <w:t>County Holstein Association</w:t>
      </w:r>
    </w:p>
    <w:p w14:paraId="232CA479" w14:textId="77777777" w:rsidR="00DF4D4B" w:rsidRDefault="00DF4D4B">
      <w:pPr>
        <w:numPr>
          <w:ilvl w:val="0"/>
          <w:numId w:val="8"/>
        </w:numPr>
      </w:pPr>
      <w:r>
        <w:t>Discuss positions held in the above organizations</w:t>
      </w:r>
    </w:p>
    <w:p w14:paraId="02AE7EB7" w14:textId="77777777" w:rsidR="00DF4D4B" w:rsidRDefault="00DF4D4B">
      <w:pPr>
        <w:numPr>
          <w:ilvl w:val="0"/>
          <w:numId w:val="8"/>
        </w:numPr>
      </w:pPr>
      <w:r>
        <w:t xml:space="preserve">Affiliation with other agricultural and/or Civic organizations (name organization, position </w:t>
      </w:r>
      <w:proofErr w:type="gramStart"/>
      <w:r>
        <w:t>held</w:t>
      </w:r>
      <w:proofErr w:type="gramEnd"/>
      <w:r>
        <w:t xml:space="preserve"> and recognition received).</w:t>
      </w:r>
    </w:p>
    <w:p w14:paraId="7B3FF444" w14:textId="77777777" w:rsidR="00DF4D4B" w:rsidRDefault="00DF4D4B"/>
    <w:p w14:paraId="5F8AC0FA" w14:textId="77777777" w:rsidR="00DF4D4B" w:rsidRDefault="00DF4D4B" w:rsidP="00050E58">
      <w:pPr>
        <w:jc w:val="center"/>
      </w:pPr>
    </w:p>
    <w:p w14:paraId="691A135B" w14:textId="77777777" w:rsidR="00050E58" w:rsidRDefault="00050E58" w:rsidP="00050E58">
      <w:pPr>
        <w:jc w:val="center"/>
      </w:pPr>
    </w:p>
    <w:p w14:paraId="2865706A" w14:textId="77777777" w:rsidR="00155C66" w:rsidRDefault="00050E58" w:rsidP="00050E58">
      <w:pPr>
        <w:jc w:val="center"/>
        <w:rPr>
          <w:b/>
        </w:rPr>
      </w:pPr>
      <w:r w:rsidRPr="00050E58">
        <w:rPr>
          <w:b/>
        </w:rPr>
        <w:t xml:space="preserve">Due in WHA office by </w:t>
      </w:r>
      <w:r w:rsidR="00F227A1">
        <w:rPr>
          <w:b/>
        </w:rPr>
        <w:t>November</w:t>
      </w:r>
      <w:r w:rsidR="00E428AF">
        <w:rPr>
          <w:b/>
        </w:rPr>
        <w:t xml:space="preserve"> </w:t>
      </w:r>
      <w:r w:rsidR="00655177">
        <w:rPr>
          <w:b/>
        </w:rPr>
        <w:t>10</w:t>
      </w:r>
    </w:p>
    <w:p w14:paraId="56964AA1" w14:textId="77777777" w:rsidR="00050E58" w:rsidRPr="00050E58" w:rsidRDefault="00050E58" w:rsidP="00050E58">
      <w:pPr>
        <w:jc w:val="center"/>
        <w:rPr>
          <w:b/>
        </w:rPr>
      </w:pPr>
    </w:p>
    <w:p w14:paraId="5EB9DE33" w14:textId="77777777" w:rsidR="00050E58" w:rsidRDefault="00050E58" w:rsidP="00050E58">
      <w:pPr>
        <w:jc w:val="center"/>
      </w:pPr>
    </w:p>
    <w:p w14:paraId="1B8E30F5" w14:textId="77777777" w:rsidR="00DF4D4B" w:rsidRDefault="00DF4D4B"/>
    <w:sectPr w:rsidR="00DF4D4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60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F2240"/>
    <w:multiLevelType w:val="hybridMultilevel"/>
    <w:tmpl w:val="D3ACE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57B0B"/>
    <w:multiLevelType w:val="hybridMultilevel"/>
    <w:tmpl w:val="AE86E558"/>
    <w:lvl w:ilvl="0" w:tplc="D0A6E8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6250AF"/>
    <w:multiLevelType w:val="hybridMultilevel"/>
    <w:tmpl w:val="3EE6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42E14"/>
    <w:multiLevelType w:val="hybridMultilevel"/>
    <w:tmpl w:val="B4525E90"/>
    <w:lvl w:ilvl="0" w:tplc="A2FC0C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E16C21"/>
    <w:multiLevelType w:val="hybridMultilevel"/>
    <w:tmpl w:val="D77C5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22CC9"/>
    <w:multiLevelType w:val="hybridMultilevel"/>
    <w:tmpl w:val="BAE0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5777"/>
    <w:multiLevelType w:val="hybridMultilevel"/>
    <w:tmpl w:val="77568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5571"/>
    <w:multiLevelType w:val="hybridMultilevel"/>
    <w:tmpl w:val="17BE1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8"/>
    <w:rsid w:val="00014630"/>
    <w:rsid w:val="00050E58"/>
    <w:rsid w:val="0006363B"/>
    <w:rsid w:val="000D0502"/>
    <w:rsid w:val="00155C66"/>
    <w:rsid w:val="002B41C1"/>
    <w:rsid w:val="00577C27"/>
    <w:rsid w:val="00655177"/>
    <w:rsid w:val="007A7EFE"/>
    <w:rsid w:val="009F6A9C"/>
    <w:rsid w:val="00A81594"/>
    <w:rsid w:val="00B25C28"/>
    <w:rsid w:val="00B714C3"/>
    <w:rsid w:val="00B769AA"/>
    <w:rsid w:val="00CA75F9"/>
    <w:rsid w:val="00CD185A"/>
    <w:rsid w:val="00D15C92"/>
    <w:rsid w:val="00D432FF"/>
    <w:rsid w:val="00DC5280"/>
    <w:rsid w:val="00DF4D4B"/>
    <w:rsid w:val="00E428AF"/>
    <w:rsid w:val="00F227A1"/>
    <w:rsid w:val="00F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F276F"/>
  <w14:defaultImageDpi w14:val="300"/>
  <w15:chartTrackingRefBased/>
  <w15:docId w15:val="{2CFE9820-6EA7-7144-8280-AFE5BB2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0"/>
    </w:rPr>
  </w:style>
  <w:style w:type="paragraph" w:styleId="BalloonText">
    <w:name w:val="Balloon Text"/>
    <w:basedOn w:val="Normal"/>
    <w:link w:val="BalloonTextChar"/>
    <w:rsid w:val="00E42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398B7572F784484151302AC530BE9" ma:contentTypeVersion="1" ma:contentTypeDescription="Create a new document." ma:contentTypeScope="" ma:versionID="a6e62eba1123b5e63ecffa3b5fc93a4a">
  <xsd:schema xmlns:xsd="http://www.w3.org/2001/XMLSchema" xmlns:xs="http://www.w3.org/2001/XMLSchema" xmlns:p="http://schemas.microsoft.com/office/2006/metadata/properties" xmlns:ns3="4966333b-54c9-47f2-acde-80142b6316f3" targetNamespace="http://schemas.microsoft.com/office/2006/metadata/properties" ma:root="true" ma:fieldsID="c8293548209e90b2cb149177f4dd5c65" ns3:_="">
    <xsd:import namespace="4966333b-54c9-47f2-acde-80142b6316f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333b-54c9-47f2-acde-80142b63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398B7572F784484151302AC530BE9" ma:contentTypeVersion="1" ma:contentTypeDescription="Create a new document." ma:contentTypeScope="" ma:versionID="6f4997174355a1be94f27e7ca158a68f">
  <xsd:schema xmlns:xsd="http://www.w3.org/2001/XMLSchema" xmlns:xs="http://www.w3.org/2001/XMLSchema" xmlns:p="http://schemas.microsoft.com/office/2006/metadata/properties" xmlns:ns3="4966333b-54c9-47f2-acde-80142b6316f3" targetNamespace="http://schemas.microsoft.com/office/2006/metadata/properties" ma:root="true" ma:fieldsID="1bba492b9b25b14304a7a679fcb67479" ns3:_="">
    <xsd:import namespace="4966333b-54c9-47f2-acde-80142b6316f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333b-54c9-47f2-acde-80142b63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C0B83-A4B5-41F5-871F-564CE0938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D4B35-B012-493F-8373-7874377696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8ECADE-8F78-4121-822B-3FB64FC630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02DCD3-FC2B-4D31-8CC8-B1AE6357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333b-54c9-47f2-acde-80142b63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30EDBC-C990-4BA3-93D3-832A816D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333b-54c9-47f2-acde-80142b63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7EA6AE-0DA9-4261-A7AC-EF15EB464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Wis. Holstein Association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Christianne Williams</dc:creator>
  <cp:keywords/>
  <dc:description/>
  <cp:lastModifiedBy>Laura Wackershauser</cp:lastModifiedBy>
  <cp:revision>3</cp:revision>
  <cp:lastPrinted>2016-09-08T20:32:00Z</cp:lastPrinted>
  <dcterms:created xsi:type="dcterms:W3CDTF">2019-09-03T16:05:00Z</dcterms:created>
  <dcterms:modified xsi:type="dcterms:W3CDTF">2021-11-08T18:57:00Z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